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F15F" w14:textId="77777777" w:rsidR="00400632" w:rsidRDefault="004006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color w:val="000000"/>
        </w:rPr>
      </w:pPr>
    </w:p>
    <w:tbl>
      <w:tblPr>
        <w:tblStyle w:val="a2"/>
        <w:tblW w:w="98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14"/>
      </w:tblGrid>
      <w:tr w:rsidR="00400632" w14:paraId="7A7C8114" w14:textId="77777777">
        <w:trPr>
          <w:trHeight w:val="2271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6A90B661" w14:textId="77777777" w:rsidR="00400632" w:rsidRDefault="0042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42D69EC8" wp14:editId="3E964801">
                  <wp:extent cx="1180800" cy="1339814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0" cy="13398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4" w:type="dxa"/>
            <w:shd w:val="clear" w:color="auto" w:fill="auto"/>
          </w:tcPr>
          <w:p w14:paraId="4CB1A498" w14:textId="77777777" w:rsidR="00400632" w:rsidRDefault="00400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60430A3" w14:textId="77777777" w:rsidR="00400632" w:rsidRDefault="00400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9CAB9C0" w14:textId="77777777" w:rsidR="00400632" w:rsidRDefault="0042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>UNIVERSIDADE FEDERAL DO RIO DE JANEIRO</w:t>
            </w:r>
          </w:p>
          <w:p w14:paraId="7144E119" w14:textId="77777777" w:rsidR="00400632" w:rsidRDefault="0042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310"/>
              </w:tabs>
              <w:spacing w:line="240" w:lineRule="auto"/>
              <w:ind w:left="3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Centro de Filosofia e Ciências Humanas - CFCH</w:t>
            </w:r>
          </w:p>
        </w:tc>
      </w:tr>
    </w:tbl>
    <w:p w14:paraId="1570C5FE" w14:textId="77777777" w:rsidR="00400632" w:rsidRDefault="004006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199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400632" w14:paraId="193D07C4" w14:textId="77777777">
        <w:trPr>
          <w:trHeight w:val="384"/>
        </w:trPr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6024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8"/>
                <w:szCs w:val="28"/>
              </w:rPr>
              <w:t>REQUERIMENTO – AUXÍLIO FINANCEIRO</w:t>
            </w:r>
          </w:p>
        </w:tc>
      </w:tr>
    </w:tbl>
    <w:p w14:paraId="555FB701" w14:textId="77777777" w:rsidR="00400632" w:rsidRDefault="004006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0"/>
          <w:szCs w:val="20"/>
        </w:rPr>
      </w:pPr>
    </w:p>
    <w:tbl>
      <w:tblPr>
        <w:tblStyle w:val="a4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613"/>
        <w:gridCol w:w="96"/>
        <w:gridCol w:w="2410"/>
        <w:gridCol w:w="1984"/>
        <w:gridCol w:w="1559"/>
      </w:tblGrid>
      <w:tr w:rsidR="00400632" w14:paraId="191A9F8A" w14:textId="77777777">
        <w:trPr>
          <w:trHeight w:val="198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822B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Unidade Requisitante: </w: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400632" w14:paraId="68F16679" w14:textId="77777777" w:rsidTr="003A0C30">
        <w:trPr>
          <w:trHeight w:val="291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2489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Programa/Curso:</w:t>
            </w:r>
            <w:r w:rsidR="003A0C3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400632" w14:paraId="47128272" w14:textId="77777777">
        <w:trPr>
          <w:trHeight w:val="171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0D79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Responsável pela abertura do processo:</w:t>
            </w:r>
            <w:r w:rsidR="003A0C3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400632" w14:paraId="429B9B53" w14:textId="77777777" w:rsidTr="003A0C30">
        <w:trPr>
          <w:trHeight w:val="208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1EB1" w14:textId="77777777" w:rsidR="00400632" w:rsidRDefault="00427B6D" w:rsidP="003A0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SIAPE: </w: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3" w:name="Texto4"/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662" w:type="dxa"/>
            <w:gridSpan w:val="5"/>
            <w:shd w:val="clear" w:color="auto" w:fill="auto"/>
          </w:tcPr>
          <w:p w14:paraId="5A5D2685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E-mail:</w:t>
            </w:r>
            <w:r w:rsidR="003A0C3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3A0C3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3A0C3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3A0C3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r>
            <w:r w:rsidR="003A0C3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fldChar w:fldCharType="separate"/>
            </w:r>
            <w:r w:rsidR="003A0C30"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 w:rsidR="003A0C30"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 w:rsidR="003A0C30"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 w:rsidR="003A0C30"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 w:rsidR="003A0C30"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 w:rsidR="003A0C3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400632" w14:paraId="08AB84BD" w14:textId="77777777">
        <w:trPr>
          <w:trHeight w:val="20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A547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Est</w:t>
            </w:r>
            <w:r w:rsidR="003A0C3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á previsto no PGC?        SIM </w:t>
            </w:r>
            <w:sdt>
              <w:sdtPr>
                <w:rPr>
                  <w:rFonts w:ascii="Montserrat" w:eastAsia="Montserrat" w:hAnsi="Montserrat" w:cs="Montserrat"/>
                  <w:b/>
                  <w:color w:val="000000"/>
                  <w:sz w:val="24"/>
                  <w:szCs w:val="24"/>
                </w:rPr>
                <w:id w:val="-4906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C30">
                  <w:rPr>
                    <w:rFonts w:ascii="MS Gothic" w:eastAsia="MS Gothic" w:hAnsi="Montserrat" w:cs="Montserrat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A0C3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                   NÃO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eastAsia="Montserrat" w:hAnsi="Montserrat" w:cs="Montserrat"/>
                  <w:b/>
                  <w:color w:val="000000"/>
                  <w:sz w:val="24"/>
                  <w:szCs w:val="24"/>
                </w:rPr>
                <w:id w:val="-61058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C30">
                  <w:rPr>
                    <w:rFonts w:ascii="MS Gothic" w:eastAsia="MS Gothic" w:hAnsi="MS Gothic" w:cs="Montserrat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00632" w14:paraId="7D1E09D0" w14:textId="77777777" w:rsidTr="003A0C30">
        <w:trPr>
          <w:trHeight w:val="304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0860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Nome do Evento:</w:t>
            </w:r>
            <w:r w:rsidR="003A0C3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3A0C30" w14:paraId="0B465241" w14:textId="77777777" w:rsidTr="003A0C30">
        <w:trPr>
          <w:trHeight w:val="218"/>
        </w:trPr>
        <w:tc>
          <w:tcPr>
            <w:tcW w:w="373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B6096" w14:textId="77777777" w:rsidR="003A0C30" w:rsidRDefault="003A0C30" w:rsidP="003A0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Período: </w:t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04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64FCE3" w14:textId="77777777" w:rsidR="003A0C30" w:rsidRDefault="003A0C30" w:rsidP="003A0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Cidade do Evento: </w:t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00632" w14:paraId="3533AE09" w14:textId="77777777" w:rsidTr="003A0C30">
        <w:trPr>
          <w:trHeight w:val="743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E4D86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Importância da participação do discente/pesquisador no evento e para o Programa de Pós-Graduação:</w:t>
            </w:r>
          </w:p>
          <w:p w14:paraId="3C80D337" w14:textId="77777777" w:rsidR="00400632" w:rsidRPr="003A0C30" w:rsidRDefault="003A0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  <w:tr w:rsidR="00400632" w14:paraId="4A67C23F" w14:textId="77777777" w:rsidTr="003A0C30">
        <w:trPr>
          <w:trHeight w:val="205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6CEF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Detalhar os gastos:</w:t>
            </w:r>
            <w:r w:rsidR="003A0C3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400632" w14:paraId="07DD237E" w14:textId="77777777">
        <w:trPr>
          <w:trHeight w:val="265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3D849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Valor a pagar (total):</w:t>
            </w:r>
            <w:r w:rsidR="003A0C30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3A0C30"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3A0C30" w14:paraId="0C5A53DC" w14:textId="77777777" w:rsidTr="003A0C30">
        <w:trPr>
          <w:trHeight w:val="250"/>
        </w:trPr>
        <w:tc>
          <w:tcPr>
            <w:tcW w:w="382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4A60" w14:textId="77777777" w:rsidR="003A0C30" w:rsidRDefault="003A0C30" w:rsidP="003A0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Fonte do recurso: </w:t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1" w:name="Texto12"/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95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DD2828" w14:textId="77777777" w:rsidR="003A0C30" w:rsidRDefault="003A0C30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Elemento da despesa </w:t>
            </w:r>
            <w:r w:rsidRPr="003A0C30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para remanejamento: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CF6096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o13"/>
            <w:r w:rsidR="00CF6096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CF6096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CF6096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CF6096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F6096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F6096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F6096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F6096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CF6096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  <w:tr w:rsidR="00400632" w14:paraId="12D07ACD" w14:textId="77777777">
        <w:trPr>
          <w:trHeight w:val="427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E3C9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Observações: </w:t>
            </w:r>
          </w:p>
          <w:p w14:paraId="13E246BA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Detalhar os nomes dos discentes/pesquisadore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s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, DRE/SIAPE e valor destinado a cada um.</w:t>
            </w:r>
          </w:p>
          <w:p w14:paraId="6AC00398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Caso os nomes não caibam no espaço disposto, anexar mais uma página.</w:t>
            </w:r>
          </w:p>
          <w:p w14:paraId="6356C500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Não esquecer das assinaturas ao final da última folha do Requerimento.</w:t>
            </w:r>
          </w:p>
        </w:tc>
      </w:tr>
      <w:tr w:rsidR="00400632" w14:paraId="49AB3AD2" w14:textId="77777777" w:rsidTr="00CF6096">
        <w:trPr>
          <w:trHeight w:val="99"/>
        </w:trPr>
        <w:tc>
          <w:tcPr>
            <w:tcW w:w="6238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D03B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14:paraId="24584565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DRE/SIAPE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auto"/>
          </w:tcPr>
          <w:p w14:paraId="696B04FD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Valor</w:t>
            </w:r>
          </w:p>
        </w:tc>
      </w:tr>
      <w:tr w:rsidR="00400632" w14:paraId="104D9094" w14:textId="77777777" w:rsidTr="00CF6096">
        <w:trPr>
          <w:trHeight w:val="241"/>
        </w:trPr>
        <w:tc>
          <w:tcPr>
            <w:tcW w:w="6238" w:type="dxa"/>
            <w:gridSpan w:val="4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6D1F" w14:textId="77777777" w:rsidR="00400632" w:rsidRDefault="00CF6096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6F30825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o44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559" w:type="dxa"/>
            <w:tcBorders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48C2AAB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15" w:name="Texto74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</w:tr>
      <w:tr w:rsidR="00400632" w14:paraId="4263A1E3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048EC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7EA4055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7" w:name="Texto45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0B2B200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18" w:name="Texto75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</w:tr>
      <w:tr w:rsidR="00400632" w14:paraId="4DEFE432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4CEC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B01A9D7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0" w:name="Texto46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9DD681C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21" w:name="Texto76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</w:tr>
      <w:tr w:rsidR="00400632" w14:paraId="210351DA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2CD5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2" w:name="Texto17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F4E929C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xto47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45B6374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24" w:name="Texto77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</w:tr>
      <w:tr w:rsidR="00400632" w14:paraId="6D2E86A4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E393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5" w:name="Texto18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7924DE8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6" w:name="Texto48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2C3660C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27" w:name="Texto78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</w:tr>
      <w:tr w:rsidR="00400632" w14:paraId="146344C5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28D5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8" w:name="Texto19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45B328C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o49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9AEDD0F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30" w:name="Texto79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</w:tr>
      <w:tr w:rsidR="00400632" w14:paraId="6CB7DBBA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F582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1" w:name="Texto20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644620E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2" w:name="Texto50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8728728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33" w:name="Texto80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</w:tr>
      <w:tr w:rsidR="00400632" w14:paraId="3E3A589F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5525F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4" w:name="Texto21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3E6049F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5" w:name="Texto51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A4BEFC6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36" w:name="Texto81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</w:tr>
      <w:tr w:rsidR="00400632" w14:paraId="4D8C5BF1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68F7F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7" w:name="Texto22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C9BDCC4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8" w:name="Texto52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2713F0C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39" w:name="Texto82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</w:tr>
      <w:tr w:rsidR="00400632" w14:paraId="1E18AFE6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0951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0" w:name="Texto23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8622DF6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1" w:name="Texto53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989FF6C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42" w:name="Texto83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</w:tr>
      <w:tr w:rsidR="00400632" w14:paraId="459F5707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BFFB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3" w:name="Texto24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771C737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4" w:name="Texto54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2F46A51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45" w:name="Texto84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45"/>
          </w:p>
        </w:tc>
      </w:tr>
      <w:tr w:rsidR="00400632" w14:paraId="26DBCC11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8AD4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6" w:name="Texto25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70C8DFB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7" w:name="Texto55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7AF9B0A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48" w:name="Texto85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48"/>
          </w:p>
        </w:tc>
      </w:tr>
      <w:tr w:rsidR="00400632" w14:paraId="3119C52A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5E59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9" w:name="Texto26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FA062AF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0" w:name="Texto56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6F6B20F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51" w:name="Texto86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51"/>
          </w:p>
        </w:tc>
      </w:tr>
      <w:tr w:rsidR="00400632" w14:paraId="37E48C56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9C52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52" w:name="Texto27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352DB3E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3" w:name="Texto57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CB1B11E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54" w:name="Texto87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54"/>
          </w:p>
        </w:tc>
      </w:tr>
      <w:tr w:rsidR="00400632" w14:paraId="47D176E9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8A12C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5" w:name="Texto28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87BFE55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6" w:name="Texto58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7D8EB8E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57" w:name="Texto88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57"/>
          </w:p>
        </w:tc>
      </w:tr>
      <w:tr w:rsidR="00400632" w14:paraId="3F5F2AD3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97B2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58" w:name="Texto29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2875358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9" w:name="Texto59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C951BFA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60" w:name="Texto89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60"/>
          </w:p>
        </w:tc>
      </w:tr>
      <w:tr w:rsidR="00400632" w14:paraId="1FF780BA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B4CC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61" w:name="Texto30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CF6CF46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2" w:name="Texto60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7A901D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63" w:name="Texto90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63"/>
          </w:p>
        </w:tc>
      </w:tr>
      <w:tr w:rsidR="00400632" w14:paraId="390ABCD4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3164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64" w:name="Texto31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5FDB0A7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5" w:name="Texto61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06EE318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66" w:name="Texto91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66"/>
          </w:p>
        </w:tc>
      </w:tr>
      <w:tr w:rsidR="00400632" w14:paraId="6A976F4B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D1D4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7" w:name="Texto32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0509BE4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8" w:name="Texto62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F7946A0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69" w:name="Texto92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69"/>
          </w:p>
        </w:tc>
      </w:tr>
      <w:tr w:rsidR="00400632" w14:paraId="0DD88499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8429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70" w:name="Texto33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8FBF2A8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1" w:name="Texto63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4990819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72" w:name="Texto93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72"/>
          </w:p>
        </w:tc>
      </w:tr>
      <w:tr w:rsidR="00400632" w14:paraId="023DBC88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8912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73" w:name="Texto34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38E46CF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4" w:name="Texto64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43F7A25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75" w:name="Texto94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75"/>
          </w:p>
        </w:tc>
      </w:tr>
      <w:tr w:rsidR="00400632" w14:paraId="69E244AE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64DC7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6" w:name="Texto35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69290C0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7" w:name="Texto65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FC81533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78" w:name="Texto95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78"/>
          </w:p>
        </w:tc>
      </w:tr>
      <w:tr w:rsidR="00400632" w14:paraId="5F7E0267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1AA7E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9" w:name="Texto36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BA6711A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0" w:name="Texto66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B4DB74E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81" w:name="Texto96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81"/>
          </w:p>
        </w:tc>
      </w:tr>
      <w:tr w:rsidR="00400632" w14:paraId="492C912B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F05CF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2" w:name="Texto37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6FE8841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3" w:name="Texto67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DBDE5FB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84" w:name="Texto97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84"/>
          </w:p>
        </w:tc>
      </w:tr>
      <w:tr w:rsidR="00400632" w14:paraId="03834E0E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A074C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5" w:name="Texto38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86BEEE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6" w:name="Texto68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E57A5DF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87" w:name="Texto98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87"/>
          </w:p>
        </w:tc>
      </w:tr>
      <w:tr w:rsidR="00400632" w14:paraId="44E65844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343E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8" w:name="Texto39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91F2178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9" w:name="Texto69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A539E23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90" w:name="Texto99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90"/>
          </w:p>
        </w:tc>
      </w:tr>
      <w:tr w:rsidR="00400632" w14:paraId="4B1EDD12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50158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91" w:name="Texto40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DA1623D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2" w:name="Texto70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3428CC3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93" w:name="Texto100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93"/>
          </w:p>
        </w:tc>
      </w:tr>
      <w:tr w:rsidR="00400632" w14:paraId="4DBD38C8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D945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94" w:name="Texto41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683352F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5" w:name="Texto71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9C357F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96" w:name="Texto101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96"/>
          </w:p>
        </w:tc>
      </w:tr>
      <w:tr w:rsidR="00400632" w14:paraId="05E5432E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81CDB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97" w:name="Texto42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6B7F358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8" w:name="Texto72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9FF657C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99" w:name="Texto102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99"/>
          </w:p>
        </w:tc>
      </w:tr>
      <w:tr w:rsidR="00400632" w14:paraId="0803EAD3" w14:textId="77777777" w:rsidTr="00CF6096">
        <w:trPr>
          <w:trHeight w:val="241"/>
        </w:trPr>
        <w:tc>
          <w:tcPr>
            <w:tcW w:w="6238" w:type="dxa"/>
            <w:gridSpan w:val="4"/>
            <w:tcBorders>
              <w:top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FC39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00" w:name="Texto43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</w:tcPr>
          <w:p w14:paraId="3C2EFF9B" w14:textId="77777777" w:rsidR="00400632" w:rsidRDefault="004334E4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1" w:name="Texto73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000000"/>
            </w:tcBorders>
            <w:shd w:val="clear" w:color="auto" w:fill="auto"/>
          </w:tcPr>
          <w:p w14:paraId="7210C289" w14:textId="77777777" w:rsidR="00400632" w:rsidRDefault="00427B6D" w:rsidP="00CF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102" w:name="Texto103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02"/>
          </w:p>
        </w:tc>
      </w:tr>
    </w:tbl>
    <w:p w14:paraId="1954473E" w14:textId="77777777" w:rsidR="00400632" w:rsidRDefault="0040063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</w:p>
    <w:tbl>
      <w:tblPr>
        <w:tblStyle w:val="a5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4819"/>
      </w:tblGrid>
      <w:tr w:rsidR="00400632" w14:paraId="7D20E2C4" w14:textId="77777777">
        <w:trPr>
          <w:trHeight w:val="1592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DDE7" w14:textId="77777777" w:rsidR="00400632" w:rsidRDefault="0040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4D76D297" w14:textId="77777777" w:rsidR="00400632" w:rsidRDefault="0040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6279C55E" w14:textId="77777777" w:rsidR="00400632" w:rsidRDefault="0040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7495912B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__________________________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_____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   </w:t>
            </w:r>
          </w:p>
          <w:p w14:paraId="28EF1FA6" w14:textId="77777777" w:rsidR="00400632" w:rsidRDefault="00427B6D" w:rsidP="003A0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Coordenador(a)                                                            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br/>
              <w:t xml:space="preserve"> </w:t>
            </w:r>
            <w:r>
              <w:rPr>
                <w:rFonts w:ascii="Montserrat" w:eastAsia="Montserrat" w:hAnsi="Montserrat" w:cs="Montserrat"/>
                <w:sz w:val="16"/>
                <w:szCs w:val="16"/>
              </w:rPr>
              <w:t>(Assinatura e Carimbo ou Assinatura Eletrônica)</w:t>
            </w:r>
          </w:p>
        </w:tc>
        <w:tc>
          <w:tcPr>
            <w:tcW w:w="4819" w:type="dxa"/>
            <w:shd w:val="clear" w:color="auto" w:fill="auto"/>
          </w:tcPr>
          <w:p w14:paraId="789DF50C" w14:textId="77777777" w:rsidR="00400632" w:rsidRDefault="0040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5ECED414" w14:textId="77777777" w:rsidR="00400632" w:rsidRDefault="0040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3FAAF3E2" w14:textId="77777777" w:rsidR="00400632" w:rsidRDefault="00400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1C5AFF2B" w14:textId="77777777" w:rsidR="00400632" w:rsidRDefault="0042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__________________________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_____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 </w:t>
            </w:r>
          </w:p>
          <w:p w14:paraId="69FBD4D5" w14:textId="77777777" w:rsidR="00400632" w:rsidRDefault="00427B6D" w:rsidP="003A0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Diretor(a)                                                     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br/>
            </w:r>
            <w:r>
              <w:rPr>
                <w:rFonts w:ascii="Montserrat" w:eastAsia="Montserrat" w:hAnsi="Montserrat" w:cs="Montserrat"/>
                <w:sz w:val="16"/>
                <w:szCs w:val="16"/>
              </w:rPr>
              <w:t>(Assinatura e Carimbo ou Assinatura Eletrônica)</w:t>
            </w:r>
          </w:p>
        </w:tc>
      </w:tr>
    </w:tbl>
    <w:p w14:paraId="71A86EEA" w14:textId="77777777" w:rsidR="00400632" w:rsidRDefault="0040063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Montserrat" w:hAnsi="Montserrat" w:cs="Montserrat"/>
          <w:color w:val="000000"/>
          <w:sz w:val="16"/>
          <w:szCs w:val="16"/>
        </w:rPr>
      </w:pPr>
    </w:p>
    <w:p w14:paraId="65B3EEA2" w14:textId="77777777" w:rsidR="00400632" w:rsidRDefault="00427B6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Para assinatura eletrônica, acesse: </w:t>
      </w:r>
      <w:hyperlink r:id="rId6">
        <w:r>
          <w:rPr>
            <w:rFonts w:ascii="Montserrat" w:eastAsia="Montserrat" w:hAnsi="Montserrat" w:cs="Montserrat"/>
            <w:color w:val="1A0DAB"/>
            <w:sz w:val="16"/>
            <w:szCs w:val="16"/>
            <w:highlight w:val="white"/>
            <w:u w:val="single"/>
          </w:rPr>
          <w:t>https://assinador.iti.br/</w:t>
        </w:r>
      </w:hyperlink>
      <w:r>
        <w:rPr>
          <w:rFonts w:ascii="Times" w:eastAsia="Times" w:hAnsi="Times" w:cs="Times"/>
          <w:color w:val="000000"/>
          <w:sz w:val="19"/>
          <w:szCs w:val="19"/>
        </w:rPr>
        <w:t xml:space="preserve">                                                                         </w:t>
      </w:r>
    </w:p>
    <w:sectPr w:rsidR="00400632">
      <w:pgSz w:w="11900" w:h="16820"/>
      <w:pgMar w:top="576" w:right="852" w:bottom="1134" w:left="155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9rJBrUo10HmpkZKVwrfNzMu9pqDcIEJKLrVD3cOkKJkecJbxSeaETplNpVzXW8g0tt3PvXFyFMLDdktfhxQmw==" w:salt="iFSlEwSnMSTbWtFS+u7gc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32"/>
    <w:rsid w:val="000A1583"/>
    <w:rsid w:val="00341C2F"/>
    <w:rsid w:val="003A0C30"/>
    <w:rsid w:val="00400632"/>
    <w:rsid w:val="00427B6D"/>
    <w:rsid w:val="004334E4"/>
    <w:rsid w:val="00C11A9F"/>
    <w:rsid w:val="00C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4AF5"/>
  <w15:docId w15:val="{6E0C5E3F-FB59-4CE3-AFA1-36AB3D3B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rsid w:val="001715C0"/>
    <w:pPr>
      <w:tabs>
        <w:tab w:val="center" w:pos="4419"/>
        <w:tab w:val="right" w:pos="8838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1715C0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056C5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Rodap">
    <w:name w:val="footer"/>
    <w:basedOn w:val="Standard"/>
    <w:link w:val="RodapChar"/>
    <w:rsid w:val="009944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9446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994467"/>
    <w:rPr>
      <w:color w:val="0000FF"/>
      <w:u w:val="single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ssinador.iti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B5fyqd13cJ7m3L9fffSIHMINTg==">CgMxLjA4AHIhMWFZam9VVlZqVVB6OWtIckg3VVozNlBVZnJPcl9DZGJT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CFCH</dc:creator>
  <cp:lastModifiedBy>financeirocfchufrj@hotmail.com</cp:lastModifiedBy>
  <cp:revision>2</cp:revision>
  <dcterms:created xsi:type="dcterms:W3CDTF">2023-08-14T14:19:00Z</dcterms:created>
  <dcterms:modified xsi:type="dcterms:W3CDTF">2023-08-14T14:19:00Z</dcterms:modified>
</cp:coreProperties>
</file>